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B994" w14:textId="55764818" w:rsidR="00441721" w:rsidRDefault="00022FFF">
      <w:pPr>
        <w:rPr>
          <w:sz w:val="56"/>
          <w:szCs w:val="56"/>
        </w:rPr>
      </w:pPr>
      <w:r w:rsidRPr="00022FFF">
        <w:rPr>
          <w:sz w:val="56"/>
          <w:szCs w:val="56"/>
        </w:rPr>
        <w:t>Free Trials, Real Gains: Must-Visit Websites This Year</w:t>
      </w:r>
    </w:p>
    <w:p w14:paraId="629AFD3B" w14:textId="5592FDC8" w:rsidR="00022FFF" w:rsidRDefault="00022FFF">
      <w:pPr>
        <w:rPr>
          <w:sz w:val="56"/>
          <w:szCs w:val="56"/>
        </w:rPr>
      </w:pPr>
      <w:r>
        <w:rPr>
          <w:noProof/>
          <w:sz w:val="56"/>
          <w:szCs w:val="56"/>
        </w:rPr>
        <w:drawing>
          <wp:inline distT="0" distB="0" distL="0" distR="0" wp14:anchorId="53B1618F" wp14:editId="0357ACF6">
            <wp:extent cx="5934075" cy="3962400"/>
            <wp:effectExtent l="0" t="0" r="9525" b="0"/>
            <wp:docPr id="1792068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962400"/>
                    </a:xfrm>
                    <a:prstGeom prst="rect">
                      <a:avLst/>
                    </a:prstGeom>
                    <a:noFill/>
                    <a:ln>
                      <a:noFill/>
                    </a:ln>
                  </pic:spPr>
                </pic:pic>
              </a:graphicData>
            </a:graphic>
          </wp:inline>
        </w:drawing>
      </w:r>
    </w:p>
    <w:p w14:paraId="728805AB" w14:textId="77777777" w:rsidR="00022FFF" w:rsidRDefault="00022FFF" w:rsidP="00022FFF">
      <w:r>
        <w:t>In the consistently extending universe of online arrangements and special offers, preliminary rewards have turned into a worthwhile method for investigating new administrations while acquiring significant prizes. From streaming stages to monetary apparatuses and gaming administrations, various sites offer alluring preliminary rewards to draw in and hold clients. Underneath, we dive into the top sites at present giving preliminary rewards, separating their contributions and the advantages you can open.</w:t>
      </w:r>
    </w:p>
    <w:p w14:paraId="674E749E" w14:textId="77777777" w:rsidR="00022FFF" w:rsidRDefault="00022FFF" w:rsidP="00022FFF"/>
    <w:p w14:paraId="47DCC935" w14:textId="77777777" w:rsidR="00022FFF" w:rsidRDefault="00022FFF" w:rsidP="00022FFF">
      <w:r>
        <w:t>What Are Preliminary Rewards and Why Are They Worth Investigating?</w:t>
      </w:r>
    </w:p>
    <w:p w14:paraId="7C1FE119" w14:textId="77777777" w:rsidR="00022FFF" w:rsidRDefault="00022FFF" w:rsidP="00022FFF">
      <w:r>
        <w:t xml:space="preserve">Preliminary rewards are special offers that award clients free or limited admittance to a help temporarily. These rewards frequently accompany extra advantages, like credits, premium elements, or even financial prizes. For keen clients, preliminary rewards present a valuable chance to encounter excellent administrations without focusing on a </w:t>
      </w:r>
      <w:proofErr w:type="gramStart"/>
      <w:r>
        <w:t>drawn out</w:t>
      </w:r>
      <w:proofErr w:type="gramEnd"/>
      <w:r>
        <w:t xml:space="preserve"> membership or critical forthright expense.</w:t>
      </w:r>
    </w:p>
    <w:p w14:paraId="6E0B7D08" w14:textId="77777777" w:rsidR="00022FFF" w:rsidRDefault="00022FFF" w:rsidP="00022FFF"/>
    <w:p w14:paraId="49C88CF9" w14:textId="77777777" w:rsidR="00022FFF" w:rsidRDefault="00022FFF" w:rsidP="00022FFF">
      <w:r>
        <w:lastRenderedPageBreak/>
        <w:t>Real time features: Amusement at Its Ideal</w:t>
      </w:r>
    </w:p>
    <w:p w14:paraId="2DD50A0B" w14:textId="77777777" w:rsidR="00022FFF" w:rsidRDefault="00022FFF" w:rsidP="00022FFF">
      <w:r>
        <w:t>1. Netflix Free Preliminaries and Extraordinary Offers</w:t>
      </w:r>
    </w:p>
    <w:p w14:paraId="60EF1CD0" w14:textId="77777777" w:rsidR="00022FFF" w:rsidRDefault="00022FFF" w:rsidP="00022FFF">
      <w:r>
        <w:t>Netflix stays a trailblazer in the streaming business, and keeping in mind that free preliminaries are more uncommon today, a few locales actually offer special limits. Through associations with ISPs or versatile transporters, you might get close enough to free a very long time of Netflix. These rewards frequently incorporate admittance to their broad library of motion pictures, Television programs, and narratives in HD or 4K.</w:t>
      </w:r>
    </w:p>
    <w:p w14:paraId="50314914" w14:textId="77777777" w:rsidR="00022FFF" w:rsidRDefault="00022FFF" w:rsidP="00022FFF"/>
    <w:p w14:paraId="0DCD653A" w14:textId="77777777" w:rsidR="00022FFF" w:rsidRDefault="00022FFF" w:rsidP="00022FFF">
      <w:r>
        <w:t>2. Amazon Prime Free Preliminary</w:t>
      </w:r>
    </w:p>
    <w:p w14:paraId="1BB11732" w14:textId="77777777" w:rsidR="00022FFF" w:rsidRDefault="00022FFF" w:rsidP="00022FFF">
      <w:r>
        <w:t>Amazon Prime is something other than a shopping perk; it offers limitless gushing of motion pictures, music, and shows. The 30-day free preliminary incorporates full admittance to Amazon Prime Video, Prime Music, and elite conveyance benefits. To sweeten the deal even further, first-time clients can open early shopping bargains and an Encourage digital book credit.</w:t>
      </w:r>
    </w:p>
    <w:p w14:paraId="73D3AAAF" w14:textId="77777777" w:rsidR="00022FFF" w:rsidRDefault="00022FFF" w:rsidP="00022FFF"/>
    <w:p w14:paraId="1A47ED65" w14:textId="77777777" w:rsidR="00022FFF" w:rsidRDefault="00022FFF" w:rsidP="00022FFF">
      <w:r>
        <w:t>3. Disney+ Basic Arrangements</w:t>
      </w:r>
    </w:p>
    <w:p w14:paraId="546AEBDF" w14:textId="77777777" w:rsidR="00022FFF" w:rsidRDefault="00022FFF" w:rsidP="00022FFF">
      <w:r>
        <w:t xml:space="preserve">Disney+ incidentally gives preliminary rewards through packaged offers like Hulu + ESPN+. With admittance to Wonder, Star Wars, Pixar, and Public Geographic, </w:t>
      </w:r>
      <w:proofErr w:type="gramStart"/>
      <w:r>
        <w:t>this preliminary takes</w:t>
      </w:r>
      <w:proofErr w:type="gramEnd"/>
      <w:r>
        <w:t xml:space="preserve"> care of amusement lovers looking for assorted content.</w:t>
      </w:r>
    </w:p>
    <w:p w14:paraId="24E79BFC" w14:textId="77777777" w:rsidR="00022FFF" w:rsidRDefault="00022FFF" w:rsidP="00022FFF"/>
    <w:p w14:paraId="6457E172" w14:textId="77777777" w:rsidR="00022FFF" w:rsidRDefault="00022FFF" w:rsidP="00022FFF">
      <w:r>
        <w:t>Gaming Stages Offering Unmissable Prizes</w:t>
      </w:r>
    </w:p>
    <w:p w14:paraId="1A70B685" w14:textId="77777777" w:rsidR="00022FFF" w:rsidRDefault="00022FFF" w:rsidP="00022FFF">
      <w:r>
        <w:t>4. Xbox Game Pass Free Preliminary</w:t>
      </w:r>
    </w:p>
    <w:p w14:paraId="7116D991" w14:textId="64DD91A6" w:rsidR="00022FFF" w:rsidRDefault="00022FFF" w:rsidP="00022FFF">
      <w:r>
        <w:t>For gamers, the Xbox Game Pass is a mother lode. New clients can partake in a preliminary for just $1, opening admittance to north of 100 games, including</w:t>
      </w:r>
      <w:r>
        <w:t xml:space="preserve"> </w:t>
      </w:r>
      <w:hyperlink r:id="rId5" w:tgtFrame="_blank" w:history="1">
        <w:r w:rsidRPr="00022FFF">
          <w:rPr>
            <w:rStyle w:val="Hyperlink"/>
          </w:rPr>
          <w:t>deneme bonusu</w:t>
        </w:r>
      </w:hyperlink>
      <w:r>
        <w:t xml:space="preserve"> the very beginning deliveries. Rewards frequently remember for game advantages and limits on future buys.</w:t>
      </w:r>
    </w:p>
    <w:p w14:paraId="14A573EF" w14:textId="77777777" w:rsidR="00022FFF" w:rsidRDefault="00022FFF" w:rsidP="00022FFF"/>
    <w:p w14:paraId="2A5D4CCD" w14:textId="77777777" w:rsidR="00022FFF" w:rsidRDefault="00022FFF" w:rsidP="00022FFF">
      <w:r>
        <w:t>5. Steam Free Ends of the week</w:t>
      </w:r>
    </w:p>
    <w:p w14:paraId="5858180F" w14:textId="77777777" w:rsidR="00022FFF" w:rsidRDefault="00022FFF" w:rsidP="00022FFF">
      <w:r>
        <w:t>Steam intermittently offers free ends of the week where clients can evaluate well known games without cost. These preliminaries are a great method for testing premium titles and even get limits assuming you choose to buy the full adaptation.</w:t>
      </w:r>
    </w:p>
    <w:p w14:paraId="469FCB25" w14:textId="77777777" w:rsidR="00022FFF" w:rsidRDefault="00022FFF" w:rsidP="00022FFF"/>
    <w:p w14:paraId="7B412028" w14:textId="77777777" w:rsidR="00022FFF" w:rsidRDefault="00022FFF" w:rsidP="00022FFF">
      <w:r>
        <w:t>6. PlayStation In addition to Preliminary Participation</w:t>
      </w:r>
    </w:p>
    <w:p w14:paraId="0C7B96F2" w14:textId="77777777" w:rsidR="00022FFF" w:rsidRDefault="00022FFF" w:rsidP="00022FFF">
      <w:r>
        <w:lastRenderedPageBreak/>
        <w:t>PlayStation In addition to offers a 14-day free preliminary to new clients, giving admittance to online multiplayer, free month to month games, and selective limits. During the preliminary, clients can investigate top of the line games and selective elements for PlayStation consoles.</w:t>
      </w:r>
    </w:p>
    <w:p w14:paraId="7C5A717D" w14:textId="77777777" w:rsidR="00022FFF" w:rsidRDefault="00022FFF" w:rsidP="00022FFF"/>
    <w:p w14:paraId="34C0D5BA" w14:textId="77777777" w:rsidR="00022FFF" w:rsidRDefault="00022FFF" w:rsidP="00022FFF">
      <w:r>
        <w:t xml:space="preserve">Monetary Devices </w:t>
      </w:r>
      <w:proofErr w:type="gramStart"/>
      <w:r>
        <w:t>With</w:t>
      </w:r>
      <w:proofErr w:type="gramEnd"/>
      <w:r>
        <w:t xml:space="preserve"> Extra Motivating forces</w:t>
      </w:r>
    </w:p>
    <w:p w14:paraId="64D40A39" w14:textId="77777777" w:rsidR="00022FFF" w:rsidRDefault="00022FFF" w:rsidP="00022FFF">
      <w:r>
        <w:t>7. PayPal Join Rewards</w:t>
      </w:r>
    </w:p>
    <w:p w14:paraId="35991BC0" w14:textId="77777777" w:rsidR="00022FFF" w:rsidRDefault="00022FFF" w:rsidP="00022FFF">
      <w:r>
        <w:t xml:space="preserve">PayPal frequently gives join rewards to new clients, particularly when connected to accomplice advancements. These rewards can go from cash-back remunerations to limits on </w:t>
      </w:r>
      <w:proofErr w:type="gramStart"/>
      <w:r>
        <w:t>web based</w:t>
      </w:r>
      <w:proofErr w:type="gramEnd"/>
      <w:r>
        <w:t xml:space="preserve"> shopping.</w:t>
      </w:r>
    </w:p>
    <w:p w14:paraId="4DCA75EE" w14:textId="77777777" w:rsidR="00022FFF" w:rsidRDefault="00022FFF" w:rsidP="00022FFF"/>
    <w:p w14:paraId="6B1B1BDA" w14:textId="77777777" w:rsidR="00022FFF" w:rsidRDefault="00022FFF" w:rsidP="00022FFF">
      <w:r>
        <w:t>8. Robinhood Free Stock for New Records</w:t>
      </w:r>
    </w:p>
    <w:p w14:paraId="0A0865B9" w14:textId="77777777" w:rsidR="00022FFF" w:rsidRDefault="00022FFF" w:rsidP="00022FFF">
      <w:r>
        <w:t>Robinhood, a famous speculation application, offers a remarkable reward for new clients. After joining and checking your record, you get a free stock, which could go from well known brands like Apple to arising organizations.</w:t>
      </w:r>
    </w:p>
    <w:p w14:paraId="7F33107E" w14:textId="77777777" w:rsidR="00022FFF" w:rsidRDefault="00022FFF" w:rsidP="00022FFF"/>
    <w:p w14:paraId="650CAB01" w14:textId="77777777" w:rsidR="00022FFF" w:rsidRDefault="00022FFF" w:rsidP="00022FFF">
      <w:r>
        <w:t>9. Mastercard Preliminary Offers</w:t>
      </w:r>
    </w:p>
    <w:p w14:paraId="320941AC" w14:textId="77777777" w:rsidR="00022FFF" w:rsidRDefault="00022FFF" w:rsidP="00022FFF">
      <w:r>
        <w:t>Many Visa organizations, including Pursue and American Express, offer preliminary rewards, for example, deferred yearly charges for the main year or significant prizes focuses after arriving at a spending limit during the time for testing.</w:t>
      </w:r>
    </w:p>
    <w:p w14:paraId="28292413" w14:textId="77777777" w:rsidR="00022FFF" w:rsidRDefault="00022FFF" w:rsidP="00022FFF"/>
    <w:p w14:paraId="4D59B668" w14:textId="77777777" w:rsidR="00022FFF" w:rsidRDefault="00022FFF" w:rsidP="00022FFF">
      <w:r>
        <w:t xml:space="preserve">E-Learning Stages </w:t>
      </w:r>
      <w:proofErr w:type="gramStart"/>
      <w:r>
        <w:t>With</w:t>
      </w:r>
      <w:proofErr w:type="gramEnd"/>
      <w:r>
        <w:t xml:space="preserve"> Free Advantages</w:t>
      </w:r>
    </w:p>
    <w:p w14:paraId="05B794E4" w14:textId="77777777" w:rsidR="00022FFF" w:rsidRDefault="00022FFF" w:rsidP="00022FFF">
      <w:r>
        <w:t>10. Skillshare Free Month for New Clients</w:t>
      </w:r>
    </w:p>
    <w:p w14:paraId="6ED7B1E3" w14:textId="77777777" w:rsidR="00022FFF" w:rsidRDefault="00022FFF" w:rsidP="00022FFF">
      <w:r>
        <w:t>Skillshare offers new clients a free month of admittance to large number of inventive and proficient courses. This preliminary is ideal for people hoping to foster new abilities or refine existing ones without monetary responsibility.</w:t>
      </w:r>
    </w:p>
    <w:p w14:paraId="63D0411B" w14:textId="77777777" w:rsidR="00022FFF" w:rsidRDefault="00022FFF" w:rsidP="00022FFF"/>
    <w:p w14:paraId="475E9B86" w14:textId="77777777" w:rsidR="00022FFF" w:rsidRDefault="00022FFF" w:rsidP="00022FFF">
      <w:r>
        <w:t>11. Coursera Free Preliminaries on Testaments</w:t>
      </w:r>
    </w:p>
    <w:p w14:paraId="1381410B" w14:textId="77777777" w:rsidR="00022FFF" w:rsidRDefault="00022FFF" w:rsidP="00022FFF">
      <w:r>
        <w:t>Coursera gives preliminary admittance to its testament programs. Clients can investigate courses from top colleges like Stanford or Harvard, procuring endorsements that upgrade their vocation possibilities.</w:t>
      </w:r>
    </w:p>
    <w:p w14:paraId="60A902E9" w14:textId="77777777" w:rsidR="00022FFF" w:rsidRDefault="00022FFF" w:rsidP="00022FFF"/>
    <w:p w14:paraId="4EE17C29" w14:textId="77777777" w:rsidR="00022FFF" w:rsidRDefault="00022FFF" w:rsidP="00022FFF">
      <w:r>
        <w:lastRenderedPageBreak/>
        <w:t>12. MasterClass Restricted Time Free Preliminaries</w:t>
      </w:r>
    </w:p>
    <w:p w14:paraId="3B6510BA" w14:textId="77777777" w:rsidR="00022FFF" w:rsidRDefault="00022FFF" w:rsidP="00022FFF">
      <w:r>
        <w:t>MasterClass sporadically offers preliminary rewards that incorporate admittance to big name educated examples. This is an amazing method for investigating special learning potential open doors in regions like cooking, filmmaking, and authority.</w:t>
      </w:r>
    </w:p>
    <w:p w14:paraId="2F3F95A0" w14:textId="77777777" w:rsidR="00022FFF" w:rsidRDefault="00022FFF" w:rsidP="00022FFF"/>
    <w:p w14:paraId="355BDDBD" w14:textId="77777777" w:rsidR="00022FFF" w:rsidRDefault="00022FFF" w:rsidP="00022FFF">
      <w:r>
        <w:t>Wellbeing and Wellness Stages That Award You</w:t>
      </w:r>
    </w:p>
    <w:p w14:paraId="2056617F" w14:textId="77777777" w:rsidR="00022FFF" w:rsidRDefault="00022FFF" w:rsidP="00022FFF">
      <w:r>
        <w:t>13. MyFitnessPal Premium Free Preliminary</w:t>
      </w:r>
    </w:p>
    <w:p w14:paraId="2CE703B4" w14:textId="77777777" w:rsidR="00022FFF" w:rsidRDefault="00022FFF" w:rsidP="00022FFF">
      <w:r>
        <w:t xml:space="preserve">MyFitnessPal permits clients to follow calories, feasts, and wellness objectives. Their </w:t>
      </w:r>
      <w:proofErr w:type="gramStart"/>
      <w:r>
        <w:t>top notch</w:t>
      </w:r>
      <w:proofErr w:type="gramEnd"/>
      <w:r>
        <w:t xml:space="preserve"> preliminary incorporates highlights like custom feast plans, macronutrient following, and elite exercises.</w:t>
      </w:r>
    </w:p>
    <w:p w14:paraId="3585DD91" w14:textId="77777777" w:rsidR="00022FFF" w:rsidRDefault="00022FFF" w:rsidP="00022FFF"/>
    <w:p w14:paraId="6B91E0F6" w14:textId="77777777" w:rsidR="00022FFF" w:rsidRDefault="00022FFF" w:rsidP="00022FFF">
      <w:r>
        <w:t>14. Peloton Free Enrollment Preliminary</w:t>
      </w:r>
    </w:p>
    <w:p w14:paraId="56701CAD" w14:textId="77777777" w:rsidR="00022FFF" w:rsidRDefault="00022FFF" w:rsidP="00022FFF">
      <w:r>
        <w:t xml:space="preserve">Peloton's 30-day free preliminary gives </w:t>
      </w:r>
      <w:proofErr w:type="gramStart"/>
      <w:r>
        <w:t>clients</w:t>
      </w:r>
      <w:proofErr w:type="gramEnd"/>
      <w:r>
        <w:t xml:space="preserve"> admittance to huge number of classes, from cycling and yoga to strength preparing. The reward frequently incorporates customized wellness following and live class support.</w:t>
      </w:r>
    </w:p>
    <w:p w14:paraId="2608F47D" w14:textId="77777777" w:rsidR="00022FFF" w:rsidRDefault="00022FFF" w:rsidP="00022FFF"/>
    <w:p w14:paraId="40981881" w14:textId="77777777" w:rsidR="00022FFF" w:rsidRDefault="00022FFF" w:rsidP="00022FFF">
      <w:r>
        <w:t>15. Quiet and Headspace Free Preliminaries</w:t>
      </w:r>
    </w:p>
    <w:p w14:paraId="25F0F670" w14:textId="77777777" w:rsidR="00022FFF" w:rsidRDefault="00022FFF" w:rsidP="00022FFF">
      <w:r>
        <w:t>Both Quiet and Headspace offer free preliminaries for their reflection and care applications. Rewards frequently incorporate directed contemplations, rest stories, and wellbeing challenges intended to work on psychological well-being.</w:t>
      </w:r>
    </w:p>
    <w:p w14:paraId="282AFDE8" w14:textId="77777777" w:rsidR="00022FFF" w:rsidRDefault="00022FFF" w:rsidP="00022FFF"/>
    <w:p w14:paraId="145B713F" w14:textId="77777777" w:rsidR="00022FFF" w:rsidRDefault="00022FFF" w:rsidP="00022FFF">
      <w:r>
        <w:t xml:space="preserve">Membership Boxes </w:t>
      </w:r>
      <w:proofErr w:type="gramStart"/>
      <w:r>
        <w:t>With</w:t>
      </w:r>
      <w:proofErr w:type="gramEnd"/>
      <w:r>
        <w:t xml:space="preserve"> Preliminary Rewards</w:t>
      </w:r>
    </w:p>
    <w:p w14:paraId="131427B3" w14:textId="77777777" w:rsidR="00022FFF" w:rsidRDefault="00022FFF" w:rsidP="00022FFF">
      <w:r>
        <w:t>16. FabFitFun Starter Box</w:t>
      </w:r>
    </w:p>
    <w:p w14:paraId="0743BF25" w14:textId="77777777" w:rsidR="00022FFF" w:rsidRDefault="00022FFF" w:rsidP="00022FFF">
      <w:r>
        <w:t>FabFitFun offers a limited starter box as a preliminary reward, permitting clients to investigate premium items for a small portion of the expense. Things normally incorporate excellence, wellbeing, and way of life items worth more than $200.</w:t>
      </w:r>
    </w:p>
    <w:p w14:paraId="4D089BFF" w14:textId="77777777" w:rsidR="00022FFF" w:rsidRDefault="00022FFF" w:rsidP="00022FFF"/>
    <w:p w14:paraId="5E557042" w14:textId="77777777" w:rsidR="00022FFF" w:rsidRDefault="00022FFF" w:rsidP="00022FFF">
      <w:r>
        <w:t>17. Blue Cover Preliminary Offers</w:t>
      </w:r>
    </w:p>
    <w:p w14:paraId="0EC08007" w14:textId="77777777" w:rsidR="00022FFF" w:rsidRDefault="00022FFF" w:rsidP="00022FFF">
      <w:r>
        <w:t>Blue Cover gives preliminary rewards to new clients, remembering free dinners or critical limits for the initial not many boxes. These rewards make it simple to attempt new, culinary expert arranged dinners conveyed to your doorstep.</w:t>
      </w:r>
    </w:p>
    <w:p w14:paraId="09FC3D2D" w14:textId="77777777" w:rsidR="00022FFF" w:rsidRDefault="00022FFF" w:rsidP="00022FFF"/>
    <w:p w14:paraId="2CC39667" w14:textId="77777777" w:rsidR="00022FFF" w:rsidRDefault="00022FFF" w:rsidP="00022FFF">
      <w:r>
        <w:t>18. BarkBox Free Reward Toys</w:t>
      </w:r>
    </w:p>
    <w:p w14:paraId="666DC9F4" w14:textId="77777777" w:rsidR="00022FFF" w:rsidRDefault="00022FFF" w:rsidP="00022FFF">
      <w:r>
        <w:t>For animal people, BarkBox offers preliminary rewards that incorporate free toys or additional treats with the main box. This membership is custom fitted to spoil your shaggy companions while keeping them engaged.</w:t>
      </w:r>
    </w:p>
    <w:p w14:paraId="1CE97BFF" w14:textId="77777777" w:rsidR="00022FFF" w:rsidRDefault="00022FFF" w:rsidP="00022FFF"/>
    <w:p w14:paraId="44469DC2" w14:textId="77777777" w:rsidR="00022FFF" w:rsidRDefault="00022FFF" w:rsidP="00022FFF">
      <w:r>
        <w:t>Ways to amplify Preliminary Rewards</w:t>
      </w:r>
    </w:p>
    <w:p w14:paraId="641EF730" w14:textId="77777777" w:rsidR="00022FFF" w:rsidRDefault="00022FFF" w:rsidP="00022FFF">
      <w:r>
        <w:t>To take advantage of these offers, remember the accompanying tips:</w:t>
      </w:r>
    </w:p>
    <w:p w14:paraId="12FDD2DE" w14:textId="77777777" w:rsidR="00022FFF" w:rsidRDefault="00022FFF" w:rsidP="00022FFF"/>
    <w:p w14:paraId="2E8F4DBD" w14:textId="77777777" w:rsidR="00022FFF" w:rsidRDefault="00022FFF" w:rsidP="00022FFF">
      <w:r>
        <w:t>Set Schedule Updates: Guarantee you drop preliminaries before they convert to paid memberships except if you intend to proceed.</w:t>
      </w:r>
    </w:p>
    <w:p w14:paraId="4AA62340" w14:textId="77777777" w:rsidR="00022FFF" w:rsidRDefault="00022FFF" w:rsidP="00022FFF">
      <w:r>
        <w:t>Influence Different Stages: Join rewards across stages, for example, matching a free Netflix preliminary with an Amazon Prime proposition.</w:t>
      </w:r>
    </w:p>
    <w:p w14:paraId="62A3350D" w14:textId="77777777" w:rsidR="00022FFF" w:rsidRDefault="00022FFF" w:rsidP="00022FFF">
      <w:r>
        <w:t>Peruse the Fine Print: A few preliminaries might have conditions, similar to least spends or local limitations.</w:t>
      </w:r>
    </w:p>
    <w:p w14:paraId="2A3715A8" w14:textId="77777777" w:rsidR="00022FFF" w:rsidRDefault="00022FFF" w:rsidP="00022FFF">
      <w:r>
        <w:t>Utilize Optional Messages: To abstain from jumbling your fundamental inbox, think about involving a different email for joining.</w:t>
      </w:r>
    </w:p>
    <w:p w14:paraId="1E469105" w14:textId="77777777" w:rsidR="00022FFF" w:rsidRDefault="00022FFF" w:rsidP="00022FFF"/>
    <w:p w14:paraId="14362F22" w14:textId="77777777" w:rsidR="00022FFF" w:rsidRDefault="00022FFF" w:rsidP="00022FFF">
      <w:r>
        <w:t>Last Considerations</w:t>
      </w:r>
    </w:p>
    <w:p w14:paraId="7DBAD54F" w14:textId="77777777" w:rsidR="00022FFF" w:rsidRDefault="00022FFF" w:rsidP="00022FFF">
      <w:r>
        <w:t>Opening preliminary rewards is a brilliant method for investigating premium administrations without resolving to full expenses forthright. From amusement to wellness and monetary apparatuses, there's something for everybody. By exploiting these arrangements, you can find new items, appreciate restrictive advantages, and set aside cash — all while investigating the best the web brings to the table.</w:t>
      </w:r>
    </w:p>
    <w:p w14:paraId="03962D1E" w14:textId="77777777" w:rsidR="00022FFF" w:rsidRDefault="00022FFF" w:rsidP="00022FFF"/>
    <w:p w14:paraId="4EA3F672" w14:textId="334D7D4A" w:rsidR="00022FFF" w:rsidRPr="00022FFF" w:rsidRDefault="00022FFF" w:rsidP="00022FFF">
      <w:r>
        <w:t>Try not to stand by! A significant number of these offers are time-touchy, so begin investigating today and open the prizes sitting tight for you.</w:t>
      </w:r>
    </w:p>
    <w:sectPr w:rsidR="00022FFF" w:rsidRPr="00022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66C3"/>
    <w:rsid w:val="00022FFF"/>
    <w:rsid w:val="00441721"/>
    <w:rsid w:val="009A0134"/>
    <w:rsid w:val="00AC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7EE3"/>
  <w15:chartTrackingRefBased/>
  <w15:docId w15:val="{ABA3F5CB-D091-4CF8-A57A-D224FF12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FFF"/>
    <w:rPr>
      <w:color w:val="0000FF" w:themeColor="hyperlink"/>
      <w:u w:val="single"/>
    </w:rPr>
  </w:style>
  <w:style w:type="character" w:styleId="UnresolvedMention">
    <w:name w:val="Unresolved Mention"/>
    <w:basedOn w:val="DefaultParagraphFont"/>
    <w:uiPriority w:val="99"/>
    <w:semiHidden/>
    <w:unhideWhenUsed/>
    <w:rsid w:val="0002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iyi-bahis-siteleri.pr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2024-12-27T15:37:00Z</dcterms:created>
  <dcterms:modified xsi:type="dcterms:W3CDTF">2024-12-27T15:37:00Z</dcterms:modified>
</cp:coreProperties>
</file>